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Look w:val="01E0" w:firstRow="1" w:lastRow="1" w:firstColumn="1" w:lastColumn="1" w:noHBand="0" w:noVBand="0"/>
      </w:tblPr>
      <w:tblGrid>
        <w:gridCol w:w="6324"/>
        <w:gridCol w:w="3936"/>
      </w:tblGrid>
      <w:tr w:rsidR="002141D0" w:rsidRPr="00B04A68" w:rsidTr="00B04A68">
        <w:tc>
          <w:tcPr>
            <w:tcW w:w="6324" w:type="dxa"/>
          </w:tcPr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3936" w:type="dxa"/>
          </w:tcPr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ЗАТВЕРДЖЕНО</w:t>
            </w:r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 xml:space="preserve">рішення виконавчого комітету </w:t>
            </w:r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Ніжинської міської ради</w:t>
            </w:r>
          </w:p>
          <w:p w:rsidR="002141D0" w:rsidRPr="00B04A68" w:rsidRDefault="00C258C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846B33">
              <w:rPr>
                <w:sz w:val="28"/>
                <w:szCs w:val="28"/>
                <w:lang w:val="uk-UA"/>
              </w:rPr>
              <w:t>ід</w:t>
            </w:r>
            <w:r w:rsidR="00CE0DE0">
              <w:rPr>
                <w:sz w:val="28"/>
                <w:szCs w:val="28"/>
                <w:lang w:val="uk-UA"/>
              </w:rPr>
              <w:t xml:space="preserve"> 09.08.</w:t>
            </w:r>
            <w:bookmarkStart w:id="0" w:name="_GoBack"/>
            <w:bookmarkEnd w:id="0"/>
            <w:r w:rsidR="00B24C01">
              <w:rPr>
                <w:sz w:val="28"/>
                <w:szCs w:val="28"/>
                <w:lang w:val="uk-UA"/>
              </w:rPr>
              <w:t xml:space="preserve"> </w:t>
            </w:r>
            <w:r w:rsidR="00805ECE">
              <w:rPr>
                <w:sz w:val="28"/>
                <w:szCs w:val="28"/>
                <w:lang w:val="uk-UA"/>
              </w:rPr>
              <w:t>2023</w:t>
            </w:r>
            <w:r w:rsidR="00ED6FFD">
              <w:rPr>
                <w:sz w:val="28"/>
                <w:szCs w:val="28"/>
                <w:lang w:val="uk-UA"/>
              </w:rPr>
              <w:t>р.</w:t>
            </w:r>
            <w:r w:rsidR="00A96A8D">
              <w:rPr>
                <w:sz w:val="28"/>
                <w:szCs w:val="28"/>
                <w:lang w:val="uk-UA"/>
              </w:rPr>
              <w:t xml:space="preserve">  </w:t>
            </w:r>
            <w:r w:rsidR="00C63A99">
              <w:rPr>
                <w:sz w:val="28"/>
                <w:szCs w:val="28"/>
                <w:lang w:val="uk-UA"/>
              </w:rPr>
              <w:t xml:space="preserve"> </w:t>
            </w:r>
            <w:r w:rsidR="00153578">
              <w:rPr>
                <w:sz w:val="28"/>
                <w:szCs w:val="28"/>
                <w:lang w:val="uk-UA"/>
              </w:rPr>
              <w:t>№</w:t>
            </w:r>
            <w:r w:rsidR="00D61BF3">
              <w:rPr>
                <w:sz w:val="28"/>
                <w:szCs w:val="28"/>
                <w:lang w:val="uk-UA"/>
              </w:rPr>
              <w:t xml:space="preserve"> </w:t>
            </w:r>
            <w:r w:rsidR="00CE0DE0">
              <w:rPr>
                <w:sz w:val="28"/>
                <w:szCs w:val="28"/>
                <w:lang w:val="uk-UA"/>
              </w:rPr>
              <w:t>340</w:t>
            </w:r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uk-UA"/>
              </w:rPr>
            </w:pPr>
          </w:p>
        </w:tc>
      </w:tr>
      <w:tr w:rsidR="00D10331" w:rsidRPr="00B04A68" w:rsidTr="00B04A68">
        <w:tc>
          <w:tcPr>
            <w:tcW w:w="6324" w:type="dxa"/>
          </w:tcPr>
          <w:p w:rsidR="00D10331" w:rsidRPr="00B04A68" w:rsidRDefault="00D10331" w:rsidP="00B04A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3936" w:type="dxa"/>
          </w:tcPr>
          <w:p w:rsidR="00D10331" w:rsidRPr="00B04A68" w:rsidRDefault="00D10331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</w:tc>
      </w:tr>
    </w:tbl>
    <w:p w:rsidR="0090543C" w:rsidRDefault="0090543C" w:rsidP="0090543C">
      <w:pPr>
        <w:jc w:val="right"/>
        <w:rPr>
          <w:sz w:val="28"/>
          <w:szCs w:val="28"/>
          <w:lang w:val="uk-UA"/>
        </w:rPr>
      </w:pPr>
    </w:p>
    <w:p w:rsidR="005E0B8E" w:rsidRDefault="005E0B8E" w:rsidP="0090543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</w:t>
      </w:r>
      <w:r w:rsidR="00566AF1">
        <w:rPr>
          <w:b/>
          <w:sz w:val="28"/>
          <w:szCs w:val="28"/>
          <w:lang w:val="uk-UA"/>
        </w:rPr>
        <w:t>міри</w:t>
      </w:r>
    </w:p>
    <w:p w:rsidR="005E0B8E" w:rsidRDefault="005E0B8E" w:rsidP="005E0B8E">
      <w:pPr>
        <w:jc w:val="right"/>
        <w:rPr>
          <w:b/>
          <w:sz w:val="28"/>
          <w:szCs w:val="28"/>
          <w:lang w:val="uk-UA"/>
        </w:rPr>
      </w:pPr>
    </w:p>
    <w:p w:rsidR="00772FBD" w:rsidRDefault="00B65FC0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842DD2">
        <w:rPr>
          <w:sz w:val="28"/>
          <w:szCs w:val="28"/>
          <w:lang w:val="uk-UA"/>
        </w:rPr>
        <w:t xml:space="preserve">омпенсаційних виплат для відшкодування витрат перевізників </w:t>
      </w:r>
    </w:p>
    <w:p w:rsidR="00772FBD" w:rsidRDefault="00842DD2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пільгове перевезення окремих категорій громадян автомобільним </w:t>
      </w:r>
    </w:p>
    <w:p w:rsidR="002944B7" w:rsidRDefault="00B65FC0" w:rsidP="002944B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транспортом загального користування</w:t>
      </w:r>
      <w:r w:rsidR="002944B7" w:rsidRPr="002944B7">
        <w:rPr>
          <w:sz w:val="28"/>
          <w:szCs w:val="28"/>
          <w:lang w:val="uk-UA"/>
        </w:rPr>
        <w:t xml:space="preserve"> </w:t>
      </w:r>
    </w:p>
    <w:p w:rsidR="002944B7" w:rsidRDefault="00040095" w:rsidP="002944B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</w:t>
      </w:r>
      <w:proofErr w:type="spellStart"/>
      <w:r w:rsidR="00B24C01">
        <w:rPr>
          <w:sz w:val="28"/>
        </w:rPr>
        <w:t>липень</w:t>
      </w:r>
      <w:proofErr w:type="spellEnd"/>
      <w:r w:rsidR="00B24C01">
        <w:rPr>
          <w:sz w:val="28"/>
        </w:rPr>
        <w:t xml:space="preserve"> </w:t>
      </w:r>
      <w:r w:rsidR="009C6A0B">
        <w:rPr>
          <w:sz w:val="28"/>
          <w:szCs w:val="28"/>
          <w:lang w:val="uk-UA"/>
        </w:rPr>
        <w:t>2023</w:t>
      </w:r>
      <w:r w:rsidR="002944B7">
        <w:rPr>
          <w:sz w:val="28"/>
          <w:szCs w:val="28"/>
          <w:lang w:val="uk-UA"/>
        </w:rPr>
        <w:t xml:space="preserve"> року</w:t>
      </w:r>
    </w:p>
    <w:p w:rsidR="002944B7" w:rsidRDefault="002944B7" w:rsidP="002944B7">
      <w:pPr>
        <w:jc w:val="center"/>
        <w:rPr>
          <w:sz w:val="28"/>
          <w:szCs w:val="28"/>
          <w:lang w:val="uk-UA"/>
        </w:rPr>
      </w:pPr>
    </w:p>
    <w:tbl>
      <w:tblPr>
        <w:tblW w:w="8687" w:type="dxa"/>
        <w:tblInd w:w="1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2552"/>
        <w:gridCol w:w="2835"/>
      </w:tblGrid>
      <w:tr w:rsidR="00957B7C" w:rsidRPr="00B04A68" w:rsidTr="00DB1060">
        <w:trPr>
          <w:trHeight w:val="1303"/>
        </w:trPr>
        <w:tc>
          <w:tcPr>
            <w:tcW w:w="3300" w:type="dxa"/>
          </w:tcPr>
          <w:p w:rsidR="00957B7C" w:rsidRPr="00B04A68" w:rsidRDefault="00957B7C" w:rsidP="00D124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Назва підприємства</w:t>
            </w:r>
          </w:p>
        </w:tc>
        <w:tc>
          <w:tcPr>
            <w:tcW w:w="2552" w:type="dxa"/>
          </w:tcPr>
          <w:p w:rsidR="00957B7C" w:rsidRPr="00B04A68" w:rsidRDefault="00957B7C" w:rsidP="00957B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Кількість перевезених на пільгових умовах пасажирів (осіб)</w:t>
            </w:r>
          </w:p>
        </w:tc>
        <w:tc>
          <w:tcPr>
            <w:tcW w:w="2835" w:type="dxa"/>
          </w:tcPr>
          <w:p w:rsidR="00957B7C" w:rsidRDefault="00957B7C" w:rsidP="00D124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 xml:space="preserve">Сума до відшкодування в </w:t>
            </w:r>
          </w:p>
          <w:p w:rsidR="00957B7C" w:rsidRDefault="00957B7C" w:rsidP="00D124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 xml:space="preserve">межах кошторисних </w:t>
            </w:r>
          </w:p>
          <w:p w:rsidR="00957B7C" w:rsidRPr="00B04A68" w:rsidRDefault="00957B7C" w:rsidP="00D124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призначень (грн.)</w:t>
            </w:r>
          </w:p>
        </w:tc>
      </w:tr>
      <w:tr w:rsidR="00957B7C" w:rsidRPr="00B04A68" w:rsidTr="00957B7C">
        <w:tc>
          <w:tcPr>
            <w:tcW w:w="3300" w:type="dxa"/>
          </w:tcPr>
          <w:p w:rsidR="00957B7C" w:rsidRPr="00B04A68" w:rsidRDefault="00957B7C" w:rsidP="00E022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Товариство з обмеженою відповідальністю «</w:t>
            </w:r>
            <w:proofErr w:type="spellStart"/>
            <w:r w:rsidRPr="00B04A68">
              <w:rPr>
                <w:sz w:val="28"/>
                <w:szCs w:val="28"/>
                <w:lang w:val="uk-UA"/>
              </w:rPr>
              <w:t>Пассервіс</w:t>
            </w:r>
            <w:proofErr w:type="spellEnd"/>
            <w:r w:rsidRPr="00B04A68"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2552" w:type="dxa"/>
          </w:tcPr>
          <w:p w:rsidR="00B24C01" w:rsidRDefault="00B24C01" w:rsidP="005D4B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FD3A23" w:rsidRPr="00363B7F" w:rsidRDefault="00B24C01" w:rsidP="005D4B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53735</w:t>
            </w:r>
          </w:p>
        </w:tc>
        <w:tc>
          <w:tcPr>
            <w:tcW w:w="2835" w:type="dxa"/>
          </w:tcPr>
          <w:p w:rsidR="00957B7C" w:rsidRDefault="00957B7C" w:rsidP="008279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B24C01" w:rsidRPr="00363B7F" w:rsidRDefault="00B24C01" w:rsidP="008279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214940,00</w:t>
            </w:r>
          </w:p>
        </w:tc>
      </w:tr>
      <w:tr w:rsidR="00957B7C" w:rsidRPr="00B04A68" w:rsidTr="00957B7C">
        <w:trPr>
          <w:trHeight w:val="661"/>
        </w:trPr>
        <w:tc>
          <w:tcPr>
            <w:tcW w:w="3300" w:type="dxa"/>
          </w:tcPr>
          <w:p w:rsidR="00957B7C" w:rsidRPr="00B04A68" w:rsidRDefault="00957B7C" w:rsidP="00E022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Приватне підприємство «Омнібус Н»</w:t>
            </w:r>
          </w:p>
        </w:tc>
        <w:tc>
          <w:tcPr>
            <w:tcW w:w="2552" w:type="dxa"/>
          </w:tcPr>
          <w:p w:rsidR="00957B7C" w:rsidRPr="00406CB1" w:rsidRDefault="00B24C01" w:rsidP="00101649">
            <w:pPr>
              <w:tabs>
                <w:tab w:val="left" w:pos="585"/>
                <w:tab w:val="center" w:pos="1164"/>
                <w:tab w:val="left" w:pos="1190"/>
                <w:tab w:val="center" w:pos="1734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20890</w:t>
            </w:r>
          </w:p>
        </w:tc>
        <w:tc>
          <w:tcPr>
            <w:tcW w:w="2835" w:type="dxa"/>
          </w:tcPr>
          <w:p w:rsidR="00957B7C" w:rsidRPr="00406CB1" w:rsidRDefault="00B24C01" w:rsidP="00101649">
            <w:pPr>
              <w:tabs>
                <w:tab w:val="left" w:pos="585"/>
                <w:tab w:val="center" w:pos="1164"/>
                <w:tab w:val="left" w:pos="1190"/>
                <w:tab w:val="center" w:pos="1734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83560,00</w:t>
            </w:r>
          </w:p>
        </w:tc>
      </w:tr>
      <w:tr w:rsidR="00957B7C" w:rsidTr="005D4BCE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B7C" w:rsidRDefault="00957B7C" w:rsidP="00E022F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C" w:rsidRPr="00363B7F" w:rsidRDefault="00B24C01" w:rsidP="00CB5780">
            <w:pPr>
              <w:widowControl w:val="0"/>
              <w:tabs>
                <w:tab w:val="left" w:pos="1590"/>
                <w:tab w:val="center" w:pos="1734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74625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B7C" w:rsidRDefault="00B24C01" w:rsidP="00CB5780">
            <w:pPr>
              <w:widowControl w:val="0"/>
              <w:tabs>
                <w:tab w:val="left" w:pos="1590"/>
                <w:tab w:val="center" w:pos="1734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298500,00</w:t>
            </w:r>
          </w:p>
        </w:tc>
      </w:tr>
    </w:tbl>
    <w:p w:rsidR="005E0B8E" w:rsidRDefault="005E0B8E" w:rsidP="005E0B8E">
      <w:pPr>
        <w:jc w:val="center"/>
        <w:rPr>
          <w:sz w:val="28"/>
          <w:szCs w:val="28"/>
          <w:lang w:val="uk-UA"/>
        </w:rPr>
      </w:pPr>
    </w:p>
    <w:p w:rsidR="00F56ED7" w:rsidRDefault="00F56ED7" w:rsidP="005E0B8E">
      <w:pPr>
        <w:jc w:val="center"/>
        <w:rPr>
          <w:sz w:val="28"/>
          <w:szCs w:val="28"/>
          <w:lang w:val="uk-UA"/>
        </w:rPr>
      </w:pPr>
    </w:p>
    <w:p w:rsidR="00F56ED7" w:rsidRDefault="00F56ED7" w:rsidP="005E0B8E">
      <w:pPr>
        <w:jc w:val="center"/>
        <w:rPr>
          <w:sz w:val="28"/>
          <w:szCs w:val="28"/>
          <w:lang w:val="uk-UA"/>
        </w:rPr>
      </w:pPr>
    </w:p>
    <w:p w:rsidR="00F56ED7" w:rsidRDefault="00F56ED7" w:rsidP="005E0B8E">
      <w:pPr>
        <w:jc w:val="center"/>
        <w:rPr>
          <w:sz w:val="28"/>
          <w:szCs w:val="28"/>
          <w:lang w:val="uk-UA"/>
        </w:rPr>
      </w:pPr>
    </w:p>
    <w:p w:rsidR="000200FF" w:rsidRDefault="000200FF" w:rsidP="005E0B8E">
      <w:pPr>
        <w:jc w:val="center"/>
        <w:rPr>
          <w:sz w:val="28"/>
          <w:szCs w:val="28"/>
          <w:lang w:val="uk-UA"/>
        </w:rPr>
      </w:pPr>
    </w:p>
    <w:p w:rsidR="000200FF" w:rsidRDefault="000200FF" w:rsidP="005E0B8E">
      <w:pPr>
        <w:jc w:val="center"/>
        <w:rPr>
          <w:sz w:val="28"/>
          <w:szCs w:val="28"/>
          <w:lang w:val="uk-UA"/>
        </w:rPr>
      </w:pPr>
    </w:p>
    <w:p w:rsidR="000200FF" w:rsidRDefault="000200FF" w:rsidP="005E0B8E">
      <w:pPr>
        <w:jc w:val="center"/>
        <w:rPr>
          <w:sz w:val="28"/>
          <w:szCs w:val="28"/>
          <w:lang w:val="uk-UA"/>
        </w:rPr>
      </w:pPr>
    </w:p>
    <w:p w:rsidR="000200FF" w:rsidRDefault="000200FF" w:rsidP="005E0B8E">
      <w:pPr>
        <w:jc w:val="center"/>
        <w:rPr>
          <w:sz w:val="28"/>
          <w:szCs w:val="28"/>
          <w:lang w:val="uk-UA"/>
        </w:rPr>
      </w:pPr>
    </w:p>
    <w:p w:rsidR="000200FF" w:rsidRDefault="000200FF" w:rsidP="005E0B8E">
      <w:pPr>
        <w:jc w:val="center"/>
        <w:rPr>
          <w:sz w:val="28"/>
          <w:szCs w:val="28"/>
          <w:lang w:val="uk-UA"/>
        </w:rPr>
      </w:pPr>
    </w:p>
    <w:p w:rsidR="000200FF" w:rsidRDefault="000200FF" w:rsidP="005E0B8E">
      <w:pPr>
        <w:jc w:val="center"/>
        <w:rPr>
          <w:sz w:val="28"/>
          <w:szCs w:val="28"/>
          <w:lang w:val="uk-UA"/>
        </w:rPr>
      </w:pPr>
    </w:p>
    <w:p w:rsidR="000200FF" w:rsidRDefault="000200FF" w:rsidP="005E0B8E">
      <w:pPr>
        <w:jc w:val="center"/>
        <w:rPr>
          <w:sz w:val="28"/>
          <w:szCs w:val="28"/>
          <w:lang w:val="uk-UA"/>
        </w:rPr>
      </w:pPr>
    </w:p>
    <w:p w:rsidR="000200FF" w:rsidRDefault="000200FF" w:rsidP="005E0B8E">
      <w:pPr>
        <w:jc w:val="center"/>
        <w:rPr>
          <w:sz w:val="28"/>
          <w:szCs w:val="28"/>
          <w:lang w:val="uk-UA"/>
        </w:rPr>
      </w:pPr>
    </w:p>
    <w:p w:rsidR="000200FF" w:rsidRDefault="000200FF" w:rsidP="005E0B8E">
      <w:pPr>
        <w:jc w:val="center"/>
        <w:rPr>
          <w:sz w:val="28"/>
          <w:szCs w:val="28"/>
          <w:lang w:val="uk-UA"/>
        </w:rPr>
      </w:pPr>
    </w:p>
    <w:p w:rsidR="000200FF" w:rsidRDefault="000200FF" w:rsidP="005E0B8E">
      <w:pPr>
        <w:jc w:val="center"/>
        <w:rPr>
          <w:sz w:val="28"/>
          <w:szCs w:val="28"/>
          <w:lang w:val="uk-UA"/>
        </w:rPr>
      </w:pPr>
    </w:p>
    <w:p w:rsidR="000200FF" w:rsidRDefault="000200FF" w:rsidP="005E0B8E">
      <w:pPr>
        <w:jc w:val="center"/>
        <w:rPr>
          <w:sz w:val="28"/>
          <w:szCs w:val="28"/>
          <w:lang w:val="uk-UA"/>
        </w:rPr>
      </w:pPr>
    </w:p>
    <w:p w:rsidR="000200FF" w:rsidRDefault="000200FF" w:rsidP="005E0B8E">
      <w:pPr>
        <w:jc w:val="center"/>
        <w:rPr>
          <w:sz w:val="28"/>
          <w:szCs w:val="28"/>
          <w:lang w:val="uk-UA"/>
        </w:rPr>
      </w:pPr>
    </w:p>
    <w:p w:rsidR="000200FF" w:rsidRDefault="000200FF" w:rsidP="005E0B8E">
      <w:pPr>
        <w:jc w:val="center"/>
        <w:rPr>
          <w:sz w:val="28"/>
          <w:szCs w:val="28"/>
          <w:lang w:val="uk-UA"/>
        </w:rPr>
      </w:pPr>
    </w:p>
    <w:p w:rsidR="000200FF" w:rsidRDefault="000200FF" w:rsidP="005E0B8E">
      <w:pPr>
        <w:jc w:val="center"/>
        <w:rPr>
          <w:sz w:val="28"/>
          <w:szCs w:val="28"/>
          <w:lang w:val="uk-UA"/>
        </w:rPr>
      </w:pPr>
    </w:p>
    <w:p w:rsidR="002364E7" w:rsidRDefault="002364E7" w:rsidP="005E0B8E">
      <w:pPr>
        <w:jc w:val="center"/>
        <w:rPr>
          <w:sz w:val="28"/>
          <w:szCs w:val="28"/>
          <w:lang w:val="uk-UA"/>
        </w:rPr>
      </w:pPr>
    </w:p>
    <w:tbl>
      <w:tblPr>
        <w:tblW w:w="10260" w:type="dxa"/>
        <w:tblLook w:val="01E0" w:firstRow="1" w:lastRow="1" w:firstColumn="1" w:lastColumn="1" w:noHBand="0" w:noVBand="0"/>
      </w:tblPr>
      <w:tblGrid>
        <w:gridCol w:w="6324"/>
        <w:gridCol w:w="3936"/>
      </w:tblGrid>
      <w:tr w:rsidR="004858EE" w:rsidRPr="00B04A68" w:rsidTr="00E465EF">
        <w:tc>
          <w:tcPr>
            <w:tcW w:w="6324" w:type="dxa"/>
          </w:tcPr>
          <w:p w:rsidR="004858EE" w:rsidRPr="00B04A68" w:rsidRDefault="004858EE" w:rsidP="00E465E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3936" w:type="dxa"/>
          </w:tcPr>
          <w:p w:rsidR="004858EE" w:rsidRPr="00B04A68" w:rsidRDefault="004858EE" w:rsidP="00E465E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uk-UA"/>
              </w:rPr>
            </w:pPr>
          </w:p>
        </w:tc>
      </w:tr>
    </w:tbl>
    <w:p w:rsidR="00F56ED7" w:rsidRDefault="00F56ED7" w:rsidP="00292367">
      <w:pPr>
        <w:jc w:val="center"/>
        <w:rPr>
          <w:sz w:val="28"/>
          <w:szCs w:val="28"/>
          <w:lang w:val="uk-UA"/>
        </w:rPr>
      </w:pPr>
    </w:p>
    <w:sectPr w:rsidR="00F56ED7" w:rsidSect="00901D67">
      <w:pgSz w:w="11907" w:h="16840" w:code="9"/>
      <w:pgMar w:top="851" w:right="851" w:bottom="567" w:left="1418" w:header="720" w:footer="720" w:gutter="0"/>
      <w:cols w:space="708"/>
      <w:docGrid w:linePitch="6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66E84"/>
    <w:multiLevelType w:val="multilevel"/>
    <w:tmpl w:val="3060227C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A591E33"/>
    <w:multiLevelType w:val="multilevel"/>
    <w:tmpl w:val="7092FFEA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27BB7606"/>
    <w:multiLevelType w:val="hybridMultilevel"/>
    <w:tmpl w:val="867265D2"/>
    <w:lvl w:ilvl="0" w:tplc="2C7034E4">
      <w:start w:val="9"/>
      <w:numFmt w:val="decimal"/>
      <w:lvlText w:val="%1"/>
      <w:lvlJc w:val="left"/>
      <w:pPr>
        <w:tabs>
          <w:tab w:val="num" w:pos="462"/>
        </w:tabs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3" w15:restartNumberingAfterBreak="0">
    <w:nsid w:val="299159EB"/>
    <w:multiLevelType w:val="hybridMultilevel"/>
    <w:tmpl w:val="2DC8DE86"/>
    <w:lvl w:ilvl="0" w:tplc="EA123DCC">
      <w:start w:val="8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 w15:restartNumberingAfterBreak="0">
    <w:nsid w:val="489D622D"/>
    <w:multiLevelType w:val="hybridMultilevel"/>
    <w:tmpl w:val="DB481BA4"/>
    <w:lvl w:ilvl="0" w:tplc="7A36EC24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111220"/>
    <w:multiLevelType w:val="hybridMultilevel"/>
    <w:tmpl w:val="DFF41E66"/>
    <w:lvl w:ilvl="0" w:tplc="9E70CC94">
      <w:start w:val="9"/>
      <w:numFmt w:val="decimal"/>
      <w:lvlText w:val="%1"/>
      <w:lvlJc w:val="left"/>
      <w:pPr>
        <w:tabs>
          <w:tab w:val="num" w:pos="462"/>
        </w:tabs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6" w15:restartNumberingAfterBreak="0">
    <w:nsid w:val="646E2672"/>
    <w:multiLevelType w:val="hybridMultilevel"/>
    <w:tmpl w:val="92E035EE"/>
    <w:lvl w:ilvl="0" w:tplc="1856DC06">
      <w:start w:val="19"/>
      <w:numFmt w:val="decimal"/>
      <w:lvlText w:val="%1"/>
      <w:lvlJc w:val="left"/>
      <w:pPr>
        <w:tabs>
          <w:tab w:val="num" w:pos="447"/>
        </w:tabs>
        <w:ind w:left="44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7"/>
        </w:tabs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7"/>
        </w:tabs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7"/>
        </w:tabs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7"/>
        </w:tabs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7"/>
        </w:tabs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7"/>
        </w:tabs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7"/>
        </w:tabs>
        <w:ind w:left="6147" w:hanging="180"/>
      </w:pPr>
    </w:lvl>
  </w:abstractNum>
  <w:abstractNum w:abstractNumId="7" w15:restartNumberingAfterBreak="0">
    <w:nsid w:val="6DDA033E"/>
    <w:multiLevelType w:val="singleLevel"/>
    <w:tmpl w:val="290E634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</w:abstractNum>
  <w:num w:numId="1">
    <w:abstractNumId w:val="7"/>
    <w:lvlOverride w:ilvl="0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rawingGridVerticalSpacing w:val="65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C4A"/>
    <w:rsid w:val="00001694"/>
    <w:rsid w:val="0000210F"/>
    <w:rsid w:val="00002E62"/>
    <w:rsid w:val="000048C2"/>
    <w:rsid w:val="000200FF"/>
    <w:rsid w:val="00024D88"/>
    <w:rsid w:val="00025DBB"/>
    <w:rsid w:val="00036B85"/>
    <w:rsid w:val="00040095"/>
    <w:rsid w:val="0004671B"/>
    <w:rsid w:val="00050DB9"/>
    <w:rsid w:val="00055471"/>
    <w:rsid w:val="0005762C"/>
    <w:rsid w:val="00064F5F"/>
    <w:rsid w:val="000673CA"/>
    <w:rsid w:val="00067D4E"/>
    <w:rsid w:val="0007436D"/>
    <w:rsid w:val="00076AF3"/>
    <w:rsid w:val="00077230"/>
    <w:rsid w:val="00084503"/>
    <w:rsid w:val="00085A65"/>
    <w:rsid w:val="00090C7B"/>
    <w:rsid w:val="00093FD6"/>
    <w:rsid w:val="00095982"/>
    <w:rsid w:val="00095C1A"/>
    <w:rsid w:val="000A0227"/>
    <w:rsid w:val="000A5799"/>
    <w:rsid w:val="000B0745"/>
    <w:rsid w:val="000B5E48"/>
    <w:rsid w:val="000B5FCE"/>
    <w:rsid w:val="000C13BD"/>
    <w:rsid w:val="000C622B"/>
    <w:rsid w:val="000C7B40"/>
    <w:rsid w:val="000D1E30"/>
    <w:rsid w:val="000D2903"/>
    <w:rsid w:val="000D2B6D"/>
    <w:rsid w:val="000D71C8"/>
    <w:rsid w:val="000E0BEC"/>
    <w:rsid w:val="000E5B3A"/>
    <w:rsid w:val="000F4F63"/>
    <w:rsid w:val="000F55F1"/>
    <w:rsid w:val="000F7D86"/>
    <w:rsid w:val="00101649"/>
    <w:rsid w:val="00102764"/>
    <w:rsid w:val="0010728C"/>
    <w:rsid w:val="00107857"/>
    <w:rsid w:val="00111AC9"/>
    <w:rsid w:val="00112B64"/>
    <w:rsid w:val="00113774"/>
    <w:rsid w:val="00115CBA"/>
    <w:rsid w:val="0011648C"/>
    <w:rsid w:val="0012258D"/>
    <w:rsid w:val="00123EBB"/>
    <w:rsid w:val="0012474E"/>
    <w:rsid w:val="001317EF"/>
    <w:rsid w:val="001322EC"/>
    <w:rsid w:val="00132A09"/>
    <w:rsid w:val="00137FFD"/>
    <w:rsid w:val="001445CA"/>
    <w:rsid w:val="0014565B"/>
    <w:rsid w:val="0014621D"/>
    <w:rsid w:val="00150453"/>
    <w:rsid w:val="00153578"/>
    <w:rsid w:val="00154B1A"/>
    <w:rsid w:val="00154CC4"/>
    <w:rsid w:val="0015579B"/>
    <w:rsid w:val="001611DD"/>
    <w:rsid w:val="00162972"/>
    <w:rsid w:val="001663FF"/>
    <w:rsid w:val="00166ACF"/>
    <w:rsid w:val="00166FE4"/>
    <w:rsid w:val="001719E8"/>
    <w:rsid w:val="00176BFE"/>
    <w:rsid w:val="00180DBD"/>
    <w:rsid w:val="001841C5"/>
    <w:rsid w:val="001858BC"/>
    <w:rsid w:val="001858D7"/>
    <w:rsid w:val="0019029C"/>
    <w:rsid w:val="00191060"/>
    <w:rsid w:val="00197836"/>
    <w:rsid w:val="001A27ED"/>
    <w:rsid w:val="001A5B36"/>
    <w:rsid w:val="001B255E"/>
    <w:rsid w:val="001B28E4"/>
    <w:rsid w:val="001B3ADE"/>
    <w:rsid w:val="001B4A9D"/>
    <w:rsid w:val="001B542C"/>
    <w:rsid w:val="001D0663"/>
    <w:rsid w:val="001D143D"/>
    <w:rsid w:val="001D3176"/>
    <w:rsid w:val="001D711A"/>
    <w:rsid w:val="001E4BDD"/>
    <w:rsid w:val="001F0349"/>
    <w:rsid w:val="001F253F"/>
    <w:rsid w:val="001F4080"/>
    <w:rsid w:val="00204FBC"/>
    <w:rsid w:val="00206D96"/>
    <w:rsid w:val="002141D0"/>
    <w:rsid w:val="00215187"/>
    <w:rsid w:val="00215E25"/>
    <w:rsid w:val="00216654"/>
    <w:rsid w:val="0021761E"/>
    <w:rsid w:val="00223258"/>
    <w:rsid w:val="00227AF9"/>
    <w:rsid w:val="002306BD"/>
    <w:rsid w:val="00231966"/>
    <w:rsid w:val="002364E7"/>
    <w:rsid w:val="00253CC8"/>
    <w:rsid w:val="00256E1A"/>
    <w:rsid w:val="00266777"/>
    <w:rsid w:val="0027044E"/>
    <w:rsid w:val="00270477"/>
    <w:rsid w:val="002722A6"/>
    <w:rsid w:val="002732EE"/>
    <w:rsid w:val="00274949"/>
    <w:rsid w:val="002839C6"/>
    <w:rsid w:val="00290981"/>
    <w:rsid w:val="00292367"/>
    <w:rsid w:val="00292550"/>
    <w:rsid w:val="002931BD"/>
    <w:rsid w:val="00293E84"/>
    <w:rsid w:val="002944B7"/>
    <w:rsid w:val="002A76D4"/>
    <w:rsid w:val="002B5CD9"/>
    <w:rsid w:val="002B6781"/>
    <w:rsid w:val="002B73AB"/>
    <w:rsid w:val="002C0A71"/>
    <w:rsid w:val="002C1F32"/>
    <w:rsid w:val="002C23C3"/>
    <w:rsid w:val="002C54E4"/>
    <w:rsid w:val="002C6058"/>
    <w:rsid w:val="002D10BD"/>
    <w:rsid w:val="002D5922"/>
    <w:rsid w:val="002D5BDB"/>
    <w:rsid w:val="002D70BA"/>
    <w:rsid w:val="002F065E"/>
    <w:rsid w:val="002F22B7"/>
    <w:rsid w:val="003077CB"/>
    <w:rsid w:val="00307BB2"/>
    <w:rsid w:val="00311149"/>
    <w:rsid w:val="003143EB"/>
    <w:rsid w:val="003166E3"/>
    <w:rsid w:val="00320C97"/>
    <w:rsid w:val="00321014"/>
    <w:rsid w:val="0032472F"/>
    <w:rsid w:val="003354CB"/>
    <w:rsid w:val="003356F1"/>
    <w:rsid w:val="003357E6"/>
    <w:rsid w:val="00336DB9"/>
    <w:rsid w:val="00337CA8"/>
    <w:rsid w:val="003407EF"/>
    <w:rsid w:val="00354FF0"/>
    <w:rsid w:val="00363B7F"/>
    <w:rsid w:val="00367042"/>
    <w:rsid w:val="003741E3"/>
    <w:rsid w:val="0037520D"/>
    <w:rsid w:val="003773B3"/>
    <w:rsid w:val="0038383F"/>
    <w:rsid w:val="00383DE1"/>
    <w:rsid w:val="00385E29"/>
    <w:rsid w:val="00387B77"/>
    <w:rsid w:val="003A2ABD"/>
    <w:rsid w:val="003A40EB"/>
    <w:rsid w:val="003A5028"/>
    <w:rsid w:val="003B2C4A"/>
    <w:rsid w:val="003B6256"/>
    <w:rsid w:val="003B748C"/>
    <w:rsid w:val="003C03CE"/>
    <w:rsid w:val="003C1B57"/>
    <w:rsid w:val="003D088E"/>
    <w:rsid w:val="003D1C09"/>
    <w:rsid w:val="003D217A"/>
    <w:rsid w:val="003D4F3B"/>
    <w:rsid w:val="003E1D20"/>
    <w:rsid w:val="003E2377"/>
    <w:rsid w:val="003E7B7A"/>
    <w:rsid w:val="003F0B7C"/>
    <w:rsid w:val="003F1A7A"/>
    <w:rsid w:val="003F56C9"/>
    <w:rsid w:val="003F6865"/>
    <w:rsid w:val="00406CB1"/>
    <w:rsid w:val="00407428"/>
    <w:rsid w:val="00415E79"/>
    <w:rsid w:val="00430C58"/>
    <w:rsid w:val="00431BAA"/>
    <w:rsid w:val="004330E5"/>
    <w:rsid w:val="00444968"/>
    <w:rsid w:val="0044798A"/>
    <w:rsid w:val="00452E72"/>
    <w:rsid w:val="00453645"/>
    <w:rsid w:val="004559C8"/>
    <w:rsid w:val="00455D80"/>
    <w:rsid w:val="00463C94"/>
    <w:rsid w:val="0046520B"/>
    <w:rsid w:val="00466849"/>
    <w:rsid w:val="00471ABB"/>
    <w:rsid w:val="00473CB9"/>
    <w:rsid w:val="00474168"/>
    <w:rsid w:val="00474DE5"/>
    <w:rsid w:val="00475C2D"/>
    <w:rsid w:val="00476A5A"/>
    <w:rsid w:val="00476BDF"/>
    <w:rsid w:val="00477FE7"/>
    <w:rsid w:val="00482A92"/>
    <w:rsid w:val="004858EE"/>
    <w:rsid w:val="00490896"/>
    <w:rsid w:val="00491DA9"/>
    <w:rsid w:val="00497233"/>
    <w:rsid w:val="004A1890"/>
    <w:rsid w:val="004A1A09"/>
    <w:rsid w:val="004A236D"/>
    <w:rsid w:val="004A24AE"/>
    <w:rsid w:val="004A434A"/>
    <w:rsid w:val="004A67F6"/>
    <w:rsid w:val="004B65BA"/>
    <w:rsid w:val="004C0F39"/>
    <w:rsid w:val="004C11B3"/>
    <w:rsid w:val="004E0720"/>
    <w:rsid w:val="004E21FC"/>
    <w:rsid w:val="004E378B"/>
    <w:rsid w:val="004E4BFE"/>
    <w:rsid w:val="004F5BBB"/>
    <w:rsid w:val="004F7064"/>
    <w:rsid w:val="004F79AF"/>
    <w:rsid w:val="004F7A99"/>
    <w:rsid w:val="00500757"/>
    <w:rsid w:val="005016B1"/>
    <w:rsid w:val="00506D10"/>
    <w:rsid w:val="00507AB0"/>
    <w:rsid w:val="00507F41"/>
    <w:rsid w:val="0051149D"/>
    <w:rsid w:val="00513387"/>
    <w:rsid w:val="005135C5"/>
    <w:rsid w:val="00513FE3"/>
    <w:rsid w:val="00522A4E"/>
    <w:rsid w:val="00525966"/>
    <w:rsid w:val="00525C9A"/>
    <w:rsid w:val="00526F8E"/>
    <w:rsid w:val="00532F49"/>
    <w:rsid w:val="00534ADD"/>
    <w:rsid w:val="005361A6"/>
    <w:rsid w:val="00541B5F"/>
    <w:rsid w:val="00541F9D"/>
    <w:rsid w:val="005427B3"/>
    <w:rsid w:val="00545CF3"/>
    <w:rsid w:val="00546095"/>
    <w:rsid w:val="00547513"/>
    <w:rsid w:val="0055074C"/>
    <w:rsid w:val="005517F2"/>
    <w:rsid w:val="005518DD"/>
    <w:rsid w:val="00553CB9"/>
    <w:rsid w:val="0056028D"/>
    <w:rsid w:val="0056215A"/>
    <w:rsid w:val="005653A0"/>
    <w:rsid w:val="00566AF1"/>
    <w:rsid w:val="00567896"/>
    <w:rsid w:val="00571597"/>
    <w:rsid w:val="005730C6"/>
    <w:rsid w:val="00573D8A"/>
    <w:rsid w:val="005759A2"/>
    <w:rsid w:val="005777C1"/>
    <w:rsid w:val="005800D6"/>
    <w:rsid w:val="00582011"/>
    <w:rsid w:val="00590239"/>
    <w:rsid w:val="00592E60"/>
    <w:rsid w:val="00594835"/>
    <w:rsid w:val="005A108B"/>
    <w:rsid w:val="005A17C3"/>
    <w:rsid w:val="005A31DE"/>
    <w:rsid w:val="005A3AD7"/>
    <w:rsid w:val="005A4BA5"/>
    <w:rsid w:val="005A6C5A"/>
    <w:rsid w:val="005A760D"/>
    <w:rsid w:val="005C23ED"/>
    <w:rsid w:val="005C2818"/>
    <w:rsid w:val="005C55CD"/>
    <w:rsid w:val="005C6A91"/>
    <w:rsid w:val="005C724C"/>
    <w:rsid w:val="005D0718"/>
    <w:rsid w:val="005D4186"/>
    <w:rsid w:val="005D4BCE"/>
    <w:rsid w:val="005D6685"/>
    <w:rsid w:val="005D76FD"/>
    <w:rsid w:val="005E0B8E"/>
    <w:rsid w:val="005E25AE"/>
    <w:rsid w:val="005E2A34"/>
    <w:rsid w:val="005E79B7"/>
    <w:rsid w:val="005F590F"/>
    <w:rsid w:val="00600213"/>
    <w:rsid w:val="00601E59"/>
    <w:rsid w:val="00603543"/>
    <w:rsid w:val="00614071"/>
    <w:rsid w:val="006141EE"/>
    <w:rsid w:val="006154B4"/>
    <w:rsid w:val="00631A00"/>
    <w:rsid w:val="00635658"/>
    <w:rsid w:val="00635B40"/>
    <w:rsid w:val="0064157B"/>
    <w:rsid w:val="0064795A"/>
    <w:rsid w:val="006554F8"/>
    <w:rsid w:val="00655672"/>
    <w:rsid w:val="0065683B"/>
    <w:rsid w:val="0066588D"/>
    <w:rsid w:val="00666976"/>
    <w:rsid w:val="006713EE"/>
    <w:rsid w:val="006737DA"/>
    <w:rsid w:val="00684E6A"/>
    <w:rsid w:val="00686936"/>
    <w:rsid w:val="0069461E"/>
    <w:rsid w:val="006972DD"/>
    <w:rsid w:val="006A1F23"/>
    <w:rsid w:val="006A66EF"/>
    <w:rsid w:val="006B037D"/>
    <w:rsid w:val="006B585E"/>
    <w:rsid w:val="006C1DAE"/>
    <w:rsid w:val="006C2139"/>
    <w:rsid w:val="006C6A9D"/>
    <w:rsid w:val="006D2DCE"/>
    <w:rsid w:val="006D502F"/>
    <w:rsid w:val="006D5EC7"/>
    <w:rsid w:val="006D7937"/>
    <w:rsid w:val="006D7EE5"/>
    <w:rsid w:val="006E6A07"/>
    <w:rsid w:val="006F0CB8"/>
    <w:rsid w:val="006F4B35"/>
    <w:rsid w:val="006F6042"/>
    <w:rsid w:val="007011B0"/>
    <w:rsid w:val="00702E11"/>
    <w:rsid w:val="0071025B"/>
    <w:rsid w:val="007155B9"/>
    <w:rsid w:val="0072512A"/>
    <w:rsid w:val="007309D6"/>
    <w:rsid w:val="00731144"/>
    <w:rsid w:val="007364C7"/>
    <w:rsid w:val="00740BA4"/>
    <w:rsid w:val="00742F06"/>
    <w:rsid w:val="00757A0B"/>
    <w:rsid w:val="007606C1"/>
    <w:rsid w:val="00763E4F"/>
    <w:rsid w:val="007643FE"/>
    <w:rsid w:val="00764A9E"/>
    <w:rsid w:val="007660AD"/>
    <w:rsid w:val="007679CB"/>
    <w:rsid w:val="00772FBD"/>
    <w:rsid w:val="00773D3A"/>
    <w:rsid w:val="0077616A"/>
    <w:rsid w:val="00781484"/>
    <w:rsid w:val="00786AAF"/>
    <w:rsid w:val="00787A9C"/>
    <w:rsid w:val="00790866"/>
    <w:rsid w:val="007A2AFC"/>
    <w:rsid w:val="007A7CD6"/>
    <w:rsid w:val="007B476A"/>
    <w:rsid w:val="007C260E"/>
    <w:rsid w:val="007D031C"/>
    <w:rsid w:val="007D0A51"/>
    <w:rsid w:val="007D368B"/>
    <w:rsid w:val="007E32CE"/>
    <w:rsid w:val="007F00A3"/>
    <w:rsid w:val="007F01B4"/>
    <w:rsid w:val="0080287D"/>
    <w:rsid w:val="00805B94"/>
    <w:rsid w:val="00805ECE"/>
    <w:rsid w:val="0080752F"/>
    <w:rsid w:val="008135AD"/>
    <w:rsid w:val="00820495"/>
    <w:rsid w:val="00821F0A"/>
    <w:rsid w:val="008232FE"/>
    <w:rsid w:val="00825944"/>
    <w:rsid w:val="00827771"/>
    <w:rsid w:val="00827980"/>
    <w:rsid w:val="0083413C"/>
    <w:rsid w:val="00835AEF"/>
    <w:rsid w:val="008402CB"/>
    <w:rsid w:val="00842DD2"/>
    <w:rsid w:val="00844544"/>
    <w:rsid w:val="00846B33"/>
    <w:rsid w:val="00854991"/>
    <w:rsid w:val="00860571"/>
    <w:rsid w:val="00861165"/>
    <w:rsid w:val="008630C3"/>
    <w:rsid w:val="00866B23"/>
    <w:rsid w:val="00871A30"/>
    <w:rsid w:val="00872FF0"/>
    <w:rsid w:val="00873B3F"/>
    <w:rsid w:val="00877AAF"/>
    <w:rsid w:val="00881A07"/>
    <w:rsid w:val="0088397E"/>
    <w:rsid w:val="00885D79"/>
    <w:rsid w:val="0088689C"/>
    <w:rsid w:val="00886EF1"/>
    <w:rsid w:val="00896445"/>
    <w:rsid w:val="008A0EA7"/>
    <w:rsid w:val="008A4AAC"/>
    <w:rsid w:val="008B05F6"/>
    <w:rsid w:val="008B085E"/>
    <w:rsid w:val="008B14DF"/>
    <w:rsid w:val="008B2879"/>
    <w:rsid w:val="008B32D2"/>
    <w:rsid w:val="008B692B"/>
    <w:rsid w:val="008C33AE"/>
    <w:rsid w:val="008D3839"/>
    <w:rsid w:val="008D4DD1"/>
    <w:rsid w:val="008E00FB"/>
    <w:rsid w:val="008E285A"/>
    <w:rsid w:val="008E3448"/>
    <w:rsid w:val="008E4079"/>
    <w:rsid w:val="008E444E"/>
    <w:rsid w:val="008E45EC"/>
    <w:rsid w:val="008E463D"/>
    <w:rsid w:val="008F298D"/>
    <w:rsid w:val="008F7AAA"/>
    <w:rsid w:val="008F7D16"/>
    <w:rsid w:val="00901D67"/>
    <w:rsid w:val="00903467"/>
    <w:rsid w:val="0090543C"/>
    <w:rsid w:val="00912115"/>
    <w:rsid w:val="009123BB"/>
    <w:rsid w:val="00915631"/>
    <w:rsid w:val="00915D6F"/>
    <w:rsid w:val="00925F2A"/>
    <w:rsid w:val="00926351"/>
    <w:rsid w:val="009269D2"/>
    <w:rsid w:val="009322A4"/>
    <w:rsid w:val="009323ED"/>
    <w:rsid w:val="009376DF"/>
    <w:rsid w:val="00940AE1"/>
    <w:rsid w:val="009436C4"/>
    <w:rsid w:val="00945367"/>
    <w:rsid w:val="009535C0"/>
    <w:rsid w:val="0095604C"/>
    <w:rsid w:val="00956096"/>
    <w:rsid w:val="00957B7C"/>
    <w:rsid w:val="00962B22"/>
    <w:rsid w:val="0096307D"/>
    <w:rsid w:val="00971C59"/>
    <w:rsid w:val="00971FB2"/>
    <w:rsid w:val="00972AA2"/>
    <w:rsid w:val="00977DAB"/>
    <w:rsid w:val="00983FD5"/>
    <w:rsid w:val="009868FA"/>
    <w:rsid w:val="00990AE3"/>
    <w:rsid w:val="009916A1"/>
    <w:rsid w:val="009917F2"/>
    <w:rsid w:val="009A05FC"/>
    <w:rsid w:val="009A14CA"/>
    <w:rsid w:val="009A25B8"/>
    <w:rsid w:val="009A5AF1"/>
    <w:rsid w:val="009B0DE6"/>
    <w:rsid w:val="009B1A38"/>
    <w:rsid w:val="009C165B"/>
    <w:rsid w:val="009C6A0B"/>
    <w:rsid w:val="009D01A2"/>
    <w:rsid w:val="009D4DE0"/>
    <w:rsid w:val="009D569F"/>
    <w:rsid w:val="009E3B4F"/>
    <w:rsid w:val="00A00ED5"/>
    <w:rsid w:val="00A031F8"/>
    <w:rsid w:val="00A03A2B"/>
    <w:rsid w:val="00A06A1D"/>
    <w:rsid w:val="00A07851"/>
    <w:rsid w:val="00A10EDD"/>
    <w:rsid w:val="00A12879"/>
    <w:rsid w:val="00A14587"/>
    <w:rsid w:val="00A15647"/>
    <w:rsid w:val="00A15C68"/>
    <w:rsid w:val="00A20311"/>
    <w:rsid w:val="00A2643D"/>
    <w:rsid w:val="00A27CFD"/>
    <w:rsid w:val="00A314D0"/>
    <w:rsid w:val="00A358E3"/>
    <w:rsid w:val="00A35FF4"/>
    <w:rsid w:val="00A4715E"/>
    <w:rsid w:val="00A47A56"/>
    <w:rsid w:val="00A51004"/>
    <w:rsid w:val="00A513DD"/>
    <w:rsid w:val="00A51679"/>
    <w:rsid w:val="00A519A0"/>
    <w:rsid w:val="00A5695D"/>
    <w:rsid w:val="00A57F2F"/>
    <w:rsid w:val="00A65265"/>
    <w:rsid w:val="00A72105"/>
    <w:rsid w:val="00A73757"/>
    <w:rsid w:val="00A73E8F"/>
    <w:rsid w:val="00A75866"/>
    <w:rsid w:val="00A77C36"/>
    <w:rsid w:val="00A85F8C"/>
    <w:rsid w:val="00A8713B"/>
    <w:rsid w:val="00A96A8D"/>
    <w:rsid w:val="00AA2227"/>
    <w:rsid w:val="00AA2DCD"/>
    <w:rsid w:val="00AA34D2"/>
    <w:rsid w:val="00AA537D"/>
    <w:rsid w:val="00AA6D4C"/>
    <w:rsid w:val="00AA7CD6"/>
    <w:rsid w:val="00AC703A"/>
    <w:rsid w:val="00AC7F4B"/>
    <w:rsid w:val="00AD0E85"/>
    <w:rsid w:val="00AE59B5"/>
    <w:rsid w:val="00AE6DD0"/>
    <w:rsid w:val="00AE78E0"/>
    <w:rsid w:val="00AF21E6"/>
    <w:rsid w:val="00AF352E"/>
    <w:rsid w:val="00AF424B"/>
    <w:rsid w:val="00AF5850"/>
    <w:rsid w:val="00AF789B"/>
    <w:rsid w:val="00B04A68"/>
    <w:rsid w:val="00B04E88"/>
    <w:rsid w:val="00B11F69"/>
    <w:rsid w:val="00B12A03"/>
    <w:rsid w:val="00B1325E"/>
    <w:rsid w:val="00B22A2A"/>
    <w:rsid w:val="00B24C01"/>
    <w:rsid w:val="00B304CD"/>
    <w:rsid w:val="00B309B9"/>
    <w:rsid w:val="00B31A76"/>
    <w:rsid w:val="00B4217C"/>
    <w:rsid w:val="00B43EC1"/>
    <w:rsid w:val="00B5501F"/>
    <w:rsid w:val="00B558EF"/>
    <w:rsid w:val="00B621F0"/>
    <w:rsid w:val="00B65FC0"/>
    <w:rsid w:val="00B71C6B"/>
    <w:rsid w:val="00B73910"/>
    <w:rsid w:val="00B76E3E"/>
    <w:rsid w:val="00B86454"/>
    <w:rsid w:val="00B91474"/>
    <w:rsid w:val="00B940B0"/>
    <w:rsid w:val="00BA0C5D"/>
    <w:rsid w:val="00BA401C"/>
    <w:rsid w:val="00BA5835"/>
    <w:rsid w:val="00BA5AE7"/>
    <w:rsid w:val="00BA6A99"/>
    <w:rsid w:val="00BA6F25"/>
    <w:rsid w:val="00BC171D"/>
    <w:rsid w:val="00BC1DD3"/>
    <w:rsid w:val="00BD1DFD"/>
    <w:rsid w:val="00BD3663"/>
    <w:rsid w:val="00BD3B54"/>
    <w:rsid w:val="00BD45AE"/>
    <w:rsid w:val="00BD45ED"/>
    <w:rsid w:val="00BE1041"/>
    <w:rsid w:val="00BE2F39"/>
    <w:rsid w:val="00BE3117"/>
    <w:rsid w:val="00BE6DBE"/>
    <w:rsid w:val="00BF4455"/>
    <w:rsid w:val="00BF45F2"/>
    <w:rsid w:val="00C07FF4"/>
    <w:rsid w:val="00C103E8"/>
    <w:rsid w:val="00C14393"/>
    <w:rsid w:val="00C20E17"/>
    <w:rsid w:val="00C258C0"/>
    <w:rsid w:val="00C27014"/>
    <w:rsid w:val="00C32F4B"/>
    <w:rsid w:val="00C3579E"/>
    <w:rsid w:val="00C379AD"/>
    <w:rsid w:val="00C46C91"/>
    <w:rsid w:val="00C478E4"/>
    <w:rsid w:val="00C5262F"/>
    <w:rsid w:val="00C55E00"/>
    <w:rsid w:val="00C5618E"/>
    <w:rsid w:val="00C56FD4"/>
    <w:rsid w:val="00C5704A"/>
    <w:rsid w:val="00C60312"/>
    <w:rsid w:val="00C60AD8"/>
    <w:rsid w:val="00C618DE"/>
    <w:rsid w:val="00C63A99"/>
    <w:rsid w:val="00C803E9"/>
    <w:rsid w:val="00C90B40"/>
    <w:rsid w:val="00C90C8C"/>
    <w:rsid w:val="00C92790"/>
    <w:rsid w:val="00C9434F"/>
    <w:rsid w:val="00CA04B4"/>
    <w:rsid w:val="00CA3508"/>
    <w:rsid w:val="00CB51DB"/>
    <w:rsid w:val="00CB5780"/>
    <w:rsid w:val="00CB701F"/>
    <w:rsid w:val="00CB7253"/>
    <w:rsid w:val="00CC27B0"/>
    <w:rsid w:val="00CC3315"/>
    <w:rsid w:val="00CC5E2C"/>
    <w:rsid w:val="00CD6767"/>
    <w:rsid w:val="00CD6AF4"/>
    <w:rsid w:val="00CE0096"/>
    <w:rsid w:val="00CE0DE0"/>
    <w:rsid w:val="00CE252D"/>
    <w:rsid w:val="00CE27A5"/>
    <w:rsid w:val="00CE3B4B"/>
    <w:rsid w:val="00CE3BC4"/>
    <w:rsid w:val="00CE7310"/>
    <w:rsid w:val="00CF3BCA"/>
    <w:rsid w:val="00D0152A"/>
    <w:rsid w:val="00D01677"/>
    <w:rsid w:val="00D03EF7"/>
    <w:rsid w:val="00D10331"/>
    <w:rsid w:val="00D139D2"/>
    <w:rsid w:val="00D14F8C"/>
    <w:rsid w:val="00D2196F"/>
    <w:rsid w:val="00D238CD"/>
    <w:rsid w:val="00D240FB"/>
    <w:rsid w:val="00D3190F"/>
    <w:rsid w:val="00D338EC"/>
    <w:rsid w:val="00D33C3F"/>
    <w:rsid w:val="00D35186"/>
    <w:rsid w:val="00D4193F"/>
    <w:rsid w:val="00D43872"/>
    <w:rsid w:val="00D46175"/>
    <w:rsid w:val="00D469A6"/>
    <w:rsid w:val="00D60F17"/>
    <w:rsid w:val="00D616F0"/>
    <w:rsid w:val="00D61BF3"/>
    <w:rsid w:val="00D626B8"/>
    <w:rsid w:val="00D62BE5"/>
    <w:rsid w:val="00D62CD9"/>
    <w:rsid w:val="00D65895"/>
    <w:rsid w:val="00D71579"/>
    <w:rsid w:val="00D73F30"/>
    <w:rsid w:val="00D800DF"/>
    <w:rsid w:val="00D80449"/>
    <w:rsid w:val="00DB0A9E"/>
    <w:rsid w:val="00DB1060"/>
    <w:rsid w:val="00DB734A"/>
    <w:rsid w:val="00DB7A9F"/>
    <w:rsid w:val="00DC1FA7"/>
    <w:rsid w:val="00DC2C27"/>
    <w:rsid w:val="00DC3929"/>
    <w:rsid w:val="00DD0E43"/>
    <w:rsid w:val="00DD614D"/>
    <w:rsid w:val="00DE4FD8"/>
    <w:rsid w:val="00DF25A4"/>
    <w:rsid w:val="00DF4EA6"/>
    <w:rsid w:val="00DF4F0B"/>
    <w:rsid w:val="00E00533"/>
    <w:rsid w:val="00E022F6"/>
    <w:rsid w:val="00E058DB"/>
    <w:rsid w:val="00E06177"/>
    <w:rsid w:val="00E06C65"/>
    <w:rsid w:val="00E22777"/>
    <w:rsid w:val="00E258BC"/>
    <w:rsid w:val="00E3790A"/>
    <w:rsid w:val="00E40BD3"/>
    <w:rsid w:val="00E41083"/>
    <w:rsid w:val="00E433AD"/>
    <w:rsid w:val="00E4464A"/>
    <w:rsid w:val="00E454D8"/>
    <w:rsid w:val="00E52758"/>
    <w:rsid w:val="00E52C1F"/>
    <w:rsid w:val="00E5336C"/>
    <w:rsid w:val="00E5348C"/>
    <w:rsid w:val="00E55202"/>
    <w:rsid w:val="00E6586B"/>
    <w:rsid w:val="00E65A6B"/>
    <w:rsid w:val="00E761FC"/>
    <w:rsid w:val="00E8298F"/>
    <w:rsid w:val="00E903C9"/>
    <w:rsid w:val="00E973A9"/>
    <w:rsid w:val="00EA0447"/>
    <w:rsid w:val="00EA5534"/>
    <w:rsid w:val="00EA673E"/>
    <w:rsid w:val="00EA70F2"/>
    <w:rsid w:val="00EA7F56"/>
    <w:rsid w:val="00EB1D7B"/>
    <w:rsid w:val="00EB1FC5"/>
    <w:rsid w:val="00EB5CF8"/>
    <w:rsid w:val="00EB5E4B"/>
    <w:rsid w:val="00EB7D42"/>
    <w:rsid w:val="00EC34C2"/>
    <w:rsid w:val="00ED0937"/>
    <w:rsid w:val="00ED3E27"/>
    <w:rsid w:val="00ED6FFD"/>
    <w:rsid w:val="00EE00E3"/>
    <w:rsid w:val="00EE42FF"/>
    <w:rsid w:val="00EE7CEC"/>
    <w:rsid w:val="00EF118D"/>
    <w:rsid w:val="00EF23A8"/>
    <w:rsid w:val="00EF54E8"/>
    <w:rsid w:val="00EF5B5C"/>
    <w:rsid w:val="00F00486"/>
    <w:rsid w:val="00F076C3"/>
    <w:rsid w:val="00F1055A"/>
    <w:rsid w:val="00F1338E"/>
    <w:rsid w:val="00F1467F"/>
    <w:rsid w:val="00F20589"/>
    <w:rsid w:val="00F30212"/>
    <w:rsid w:val="00F337A3"/>
    <w:rsid w:val="00F41693"/>
    <w:rsid w:val="00F4350B"/>
    <w:rsid w:val="00F4678E"/>
    <w:rsid w:val="00F46C45"/>
    <w:rsid w:val="00F47BB0"/>
    <w:rsid w:val="00F50ADE"/>
    <w:rsid w:val="00F50E4F"/>
    <w:rsid w:val="00F533A8"/>
    <w:rsid w:val="00F56ED7"/>
    <w:rsid w:val="00F6065F"/>
    <w:rsid w:val="00F620FC"/>
    <w:rsid w:val="00F62A44"/>
    <w:rsid w:val="00F674C0"/>
    <w:rsid w:val="00F81A8B"/>
    <w:rsid w:val="00F84E53"/>
    <w:rsid w:val="00F95EC2"/>
    <w:rsid w:val="00F963DB"/>
    <w:rsid w:val="00F9694D"/>
    <w:rsid w:val="00FA61B6"/>
    <w:rsid w:val="00FA6FFE"/>
    <w:rsid w:val="00FA760E"/>
    <w:rsid w:val="00FB5C8A"/>
    <w:rsid w:val="00FB69B1"/>
    <w:rsid w:val="00FC2AE0"/>
    <w:rsid w:val="00FC73E6"/>
    <w:rsid w:val="00FD248A"/>
    <w:rsid w:val="00FD2E7C"/>
    <w:rsid w:val="00FD3A23"/>
    <w:rsid w:val="00FD5B56"/>
    <w:rsid w:val="00FE1264"/>
    <w:rsid w:val="00FE21F7"/>
    <w:rsid w:val="00FE27F5"/>
    <w:rsid w:val="00FE7047"/>
    <w:rsid w:val="00FF03FD"/>
    <w:rsid w:val="00FF3D57"/>
    <w:rsid w:val="00FF72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C28928-C0ED-4AF1-AA6F-43D72967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C4A"/>
  </w:style>
  <w:style w:type="paragraph" w:styleId="1">
    <w:name w:val="heading 1"/>
    <w:basedOn w:val="a"/>
    <w:next w:val="a"/>
    <w:qFormat/>
    <w:rsid w:val="003B2C4A"/>
    <w:pPr>
      <w:keepNext/>
      <w:jc w:val="center"/>
      <w:outlineLvl w:val="0"/>
    </w:pPr>
    <w:rPr>
      <w:rFonts w:ascii="Tms Rmn" w:hAnsi="Tms Rmn"/>
      <w:b/>
      <w:sz w:val="28"/>
      <w:lang w:val="uk-UA"/>
    </w:rPr>
  </w:style>
  <w:style w:type="paragraph" w:styleId="2">
    <w:name w:val="heading 2"/>
    <w:basedOn w:val="a"/>
    <w:next w:val="a"/>
    <w:qFormat/>
    <w:rsid w:val="003B2C4A"/>
    <w:pPr>
      <w:keepNext/>
      <w:jc w:val="center"/>
      <w:outlineLvl w:val="1"/>
    </w:pPr>
    <w:rPr>
      <w:b/>
      <w:sz w:val="36"/>
      <w:lang w:val="uk-UA"/>
    </w:rPr>
  </w:style>
  <w:style w:type="paragraph" w:styleId="4">
    <w:name w:val="heading 4"/>
    <w:basedOn w:val="a"/>
    <w:next w:val="a"/>
    <w:qFormat/>
    <w:rsid w:val="009376D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358E3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0A0227"/>
    <w:pPr>
      <w:jc w:val="both"/>
    </w:pPr>
    <w:rPr>
      <w:sz w:val="28"/>
    </w:rPr>
  </w:style>
  <w:style w:type="paragraph" w:customStyle="1" w:styleId="a5">
    <w:name w:val="Знак"/>
    <w:basedOn w:val="a"/>
    <w:rsid w:val="003773B3"/>
    <w:rPr>
      <w:rFonts w:ascii="Verdana" w:hAnsi="Verdana" w:cs="Verdana"/>
      <w:lang w:val="uk-UA" w:eastAsia="en-US"/>
    </w:rPr>
  </w:style>
  <w:style w:type="table" w:styleId="a6">
    <w:name w:val="Table Grid"/>
    <w:basedOn w:val="a1"/>
    <w:rsid w:val="00C07FF4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6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УПСЗН</Company>
  <LinksUpToDate>false</LinksUpToDate>
  <CharactersWithSpaces>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Користувач</cp:lastModifiedBy>
  <cp:revision>64</cp:revision>
  <cp:lastPrinted>2023-08-09T12:50:00Z</cp:lastPrinted>
  <dcterms:created xsi:type="dcterms:W3CDTF">2021-12-13T08:32:00Z</dcterms:created>
  <dcterms:modified xsi:type="dcterms:W3CDTF">2023-08-09T12:53:00Z</dcterms:modified>
</cp:coreProperties>
</file>